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28B" w:rsidRDefault="00DA0F23">
      <w:pPr>
        <w:spacing w:line="360" w:lineRule="auto"/>
        <w:rPr>
          <w:rFonts w:ascii="方正小标宋简体" w:eastAsia="方正小标宋简体" w:hAnsi="宋体"/>
          <w:b/>
          <w:bCs/>
          <w:sz w:val="44"/>
          <w:szCs w:val="44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附件1</w:t>
      </w:r>
    </w:p>
    <w:p w:rsidR="00AD428B" w:rsidRDefault="00DA0F23">
      <w:pPr>
        <w:spacing w:line="360" w:lineRule="auto"/>
        <w:jc w:val="center"/>
        <w:rPr>
          <w:rFonts w:ascii="方正小标宋简体" w:eastAsia="方正小标宋简体" w:hAnsi="宋体"/>
          <w:b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/>
          <w:bCs/>
          <w:sz w:val="44"/>
          <w:szCs w:val="44"/>
        </w:rPr>
        <w:t>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9"/>
        <w:gridCol w:w="2520"/>
        <w:gridCol w:w="1417"/>
        <w:gridCol w:w="2620"/>
      </w:tblGrid>
      <w:tr w:rsidR="00AD428B">
        <w:trPr>
          <w:trHeight w:val="577"/>
          <w:jc w:val="center"/>
        </w:trPr>
        <w:tc>
          <w:tcPr>
            <w:tcW w:w="8756" w:type="dxa"/>
            <w:gridSpan w:val="4"/>
            <w:vAlign w:val="center"/>
          </w:tcPr>
          <w:p w:rsidR="00AD428B" w:rsidRDefault="00DA0F23">
            <w:pPr>
              <w:spacing w:line="360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一、项目基本信息</w:t>
            </w:r>
          </w:p>
        </w:tc>
      </w:tr>
      <w:tr w:rsidR="00AD428B">
        <w:trPr>
          <w:trHeight w:val="1446"/>
          <w:jc w:val="center"/>
        </w:trPr>
        <w:tc>
          <w:tcPr>
            <w:tcW w:w="2199" w:type="dxa"/>
            <w:vAlign w:val="center"/>
          </w:tcPr>
          <w:p w:rsidR="00AD428B" w:rsidRDefault="00DA0F23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6557" w:type="dxa"/>
            <w:gridSpan w:val="3"/>
            <w:vAlign w:val="center"/>
          </w:tcPr>
          <w:p w:rsidR="00AD428B" w:rsidRDefault="00AD428B">
            <w:pPr>
              <w:pStyle w:val="a3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AD428B">
        <w:trPr>
          <w:trHeight w:val="577"/>
          <w:jc w:val="center"/>
        </w:trPr>
        <w:tc>
          <w:tcPr>
            <w:tcW w:w="8756" w:type="dxa"/>
            <w:gridSpan w:val="4"/>
            <w:vAlign w:val="center"/>
          </w:tcPr>
          <w:p w:rsidR="00AD428B" w:rsidRDefault="00DA0F23">
            <w:pPr>
              <w:spacing w:line="360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二、报名信息</w:t>
            </w:r>
          </w:p>
        </w:tc>
      </w:tr>
      <w:tr w:rsidR="00AD428B">
        <w:trPr>
          <w:trHeight w:val="1427"/>
          <w:jc w:val="center"/>
        </w:trPr>
        <w:tc>
          <w:tcPr>
            <w:tcW w:w="2199" w:type="dxa"/>
            <w:vAlign w:val="center"/>
          </w:tcPr>
          <w:p w:rsidR="00AD428B" w:rsidRDefault="00DA0F23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公司名称</w:t>
            </w:r>
          </w:p>
          <w:p w:rsidR="00AD428B" w:rsidRDefault="00DA0F23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（公司公章）</w:t>
            </w:r>
          </w:p>
        </w:tc>
        <w:tc>
          <w:tcPr>
            <w:tcW w:w="6557" w:type="dxa"/>
            <w:gridSpan w:val="3"/>
            <w:vAlign w:val="center"/>
          </w:tcPr>
          <w:p w:rsidR="00AD428B" w:rsidRDefault="00AD428B">
            <w:pPr>
              <w:spacing w:line="360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D428B">
        <w:trPr>
          <w:trHeight w:val="672"/>
          <w:jc w:val="center"/>
        </w:trPr>
        <w:tc>
          <w:tcPr>
            <w:tcW w:w="2199" w:type="dxa"/>
            <w:vAlign w:val="center"/>
          </w:tcPr>
          <w:p w:rsidR="00AD428B" w:rsidRDefault="00DA0F23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520" w:type="dxa"/>
            <w:vAlign w:val="center"/>
          </w:tcPr>
          <w:p w:rsidR="00AD428B" w:rsidRDefault="00AD428B">
            <w:pPr>
              <w:spacing w:line="360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D428B" w:rsidRDefault="00DA0F23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传真</w:t>
            </w:r>
            <w:r w:rsidR="00462DA4">
              <w:rPr>
                <w:rFonts w:ascii="仿宋_GB2312" w:eastAsia="仿宋_GB2312" w:hAnsi="宋体" w:hint="eastAsia"/>
                <w:sz w:val="28"/>
                <w:szCs w:val="28"/>
              </w:rPr>
              <w:t>号码</w:t>
            </w:r>
          </w:p>
        </w:tc>
        <w:tc>
          <w:tcPr>
            <w:tcW w:w="2620" w:type="dxa"/>
            <w:vAlign w:val="center"/>
          </w:tcPr>
          <w:p w:rsidR="00AD428B" w:rsidRDefault="00AD428B">
            <w:pPr>
              <w:spacing w:line="360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D428B">
        <w:trPr>
          <w:trHeight w:val="642"/>
          <w:jc w:val="center"/>
        </w:trPr>
        <w:tc>
          <w:tcPr>
            <w:tcW w:w="2199" w:type="dxa"/>
            <w:vAlign w:val="center"/>
          </w:tcPr>
          <w:p w:rsidR="00AD428B" w:rsidRDefault="00DA0F23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520" w:type="dxa"/>
            <w:vAlign w:val="center"/>
          </w:tcPr>
          <w:p w:rsidR="00AD428B" w:rsidRDefault="00AD428B">
            <w:pPr>
              <w:spacing w:line="360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D428B" w:rsidRDefault="00DA0F23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手机</w:t>
            </w:r>
            <w:r w:rsidR="00462DA4">
              <w:rPr>
                <w:rFonts w:ascii="仿宋_GB2312" w:eastAsia="仿宋_GB2312" w:hAnsi="宋体" w:hint="eastAsia"/>
                <w:sz w:val="28"/>
                <w:szCs w:val="28"/>
              </w:rPr>
              <w:t>号码</w:t>
            </w:r>
          </w:p>
        </w:tc>
        <w:tc>
          <w:tcPr>
            <w:tcW w:w="2620" w:type="dxa"/>
            <w:vAlign w:val="center"/>
          </w:tcPr>
          <w:p w:rsidR="00AD428B" w:rsidRDefault="00AD428B">
            <w:pPr>
              <w:spacing w:line="360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D428B">
        <w:trPr>
          <w:trHeight w:val="577"/>
          <w:jc w:val="center"/>
        </w:trPr>
        <w:tc>
          <w:tcPr>
            <w:tcW w:w="2199" w:type="dxa"/>
            <w:vAlign w:val="center"/>
          </w:tcPr>
          <w:p w:rsidR="00AD428B" w:rsidRDefault="00DA0F23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2520" w:type="dxa"/>
            <w:vAlign w:val="center"/>
          </w:tcPr>
          <w:p w:rsidR="00AD428B" w:rsidRDefault="00AD428B">
            <w:pPr>
              <w:spacing w:line="360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D428B" w:rsidRDefault="00DA0F23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报名日期</w:t>
            </w:r>
          </w:p>
        </w:tc>
        <w:tc>
          <w:tcPr>
            <w:tcW w:w="2620" w:type="dxa"/>
            <w:vAlign w:val="center"/>
          </w:tcPr>
          <w:p w:rsidR="00AD428B" w:rsidRDefault="00AD428B">
            <w:pPr>
              <w:spacing w:line="360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D428B">
        <w:trPr>
          <w:trHeight w:val="1421"/>
          <w:jc w:val="center"/>
        </w:trPr>
        <w:tc>
          <w:tcPr>
            <w:tcW w:w="2199" w:type="dxa"/>
            <w:vAlign w:val="center"/>
          </w:tcPr>
          <w:p w:rsidR="00AD428B" w:rsidRDefault="00462DA4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法人代表或</w:t>
            </w:r>
            <w:r w:rsidR="00DA0F23">
              <w:rPr>
                <w:rFonts w:ascii="仿宋_GB2312" w:eastAsia="仿宋_GB2312" w:hAnsi="宋体" w:hint="eastAsia"/>
                <w:sz w:val="28"/>
                <w:szCs w:val="28"/>
              </w:rPr>
              <w:t>被授权代表签字</w:t>
            </w:r>
          </w:p>
        </w:tc>
        <w:tc>
          <w:tcPr>
            <w:tcW w:w="6557" w:type="dxa"/>
            <w:gridSpan w:val="3"/>
            <w:vAlign w:val="center"/>
          </w:tcPr>
          <w:p w:rsidR="00AD428B" w:rsidRDefault="00DA0F23">
            <w:pPr>
              <w:spacing w:line="360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_GB2312" w:eastAsia="仿宋_GB2312" w:hAnsi="宋体" w:hint="eastAsia"/>
                <w:sz w:val="28"/>
                <w:szCs w:val="28"/>
              </w:rPr>
              <w:t>签名：</w:t>
            </w:r>
            <w:r w:rsidR="0035550E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日期</w:t>
            </w:r>
            <w:r w:rsidR="0035550E">
              <w:rPr>
                <w:rFonts w:ascii="仿宋_GB2312" w:eastAsia="仿宋_GB2312" w:hAnsi="宋体" w:hint="eastAsia"/>
                <w:sz w:val="28"/>
                <w:szCs w:val="28"/>
              </w:rPr>
              <w:t>：</w:t>
            </w:r>
          </w:p>
        </w:tc>
      </w:tr>
      <w:tr w:rsidR="00AD428B">
        <w:trPr>
          <w:trHeight w:val="792"/>
          <w:jc w:val="center"/>
        </w:trPr>
        <w:tc>
          <w:tcPr>
            <w:tcW w:w="8756" w:type="dxa"/>
            <w:gridSpan w:val="4"/>
            <w:vAlign w:val="center"/>
          </w:tcPr>
          <w:p w:rsidR="00AD428B" w:rsidRDefault="00DA0F23">
            <w:pPr>
              <w:spacing w:line="360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三、注意事项</w:t>
            </w:r>
          </w:p>
        </w:tc>
      </w:tr>
      <w:tr w:rsidR="00AD428B">
        <w:trPr>
          <w:trHeight w:val="2515"/>
          <w:jc w:val="center"/>
        </w:trPr>
        <w:tc>
          <w:tcPr>
            <w:tcW w:w="8756" w:type="dxa"/>
            <w:gridSpan w:val="4"/>
            <w:vAlign w:val="center"/>
          </w:tcPr>
          <w:p w:rsidR="00AD428B" w:rsidRDefault="00DA0F23">
            <w:pPr>
              <w:spacing w:line="360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请密切留意</w:t>
            </w:r>
            <w:r w:rsidR="000B678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长治幼儿师范高等专科学校官网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公开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公告栏最新公告、通知。</w:t>
            </w:r>
          </w:p>
        </w:tc>
      </w:tr>
    </w:tbl>
    <w:p w:rsidR="00AD428B" w:rsidRDefault="00DA0F23">
      <w:pPr>
        <w:spacing w:line="360" w:lineRule="auto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说明：本表是报名时使用，请先填写打印本表加盖公章。</w:t>
      </w:r>
    </w:p>
    <w:sectPr w:rsidR="00AD428B">
      <w:pgSz w:w="11906" w:h="16838"/>
      <w:pgMar w:top="1474" w:right="1474" w:bottom="1474" w:left="147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hZjU0NDZhOGVhNWNmMmNjYjY0Y2YxMzllZjJjMTIifQ=="/>
  </w:docVars>
  <w:rsids>
    <w:rsidRoot w:val="00387472"/>
    <w:rsid w:val="000B6787"/>
    <w:rsid w:val="000D3828"/>
    <w:rsid w:val="00216845"/>
    <w:rsid w:val="002821A4"/>
    <w:rsid w:val="002C3C6E"/>
    <w:rsid w:val="0035550E"/>
    <w:rsid w:val="00381126"/>
    <w:rsid w:val="00387472"/>
    <w:rsid w:val="003A225B"/>
    <w:rsid w:val="003B1B04"/>
    <w:rsid w:val="003B5E7B"/>
    <w:rsid w:val="00424AC4"/>
    <w:rsid w:val="00462DA4"/>
    <w:rsid w:val="004D0523"/>
    <w:rsid w:val="005C0F7E"/>
    <w:rsid w:val="00622C26"/>
    <w:rsid w:val="006A259F"/>
    <w:rsid w:val="006A409A"/>
    <w:rsid w:val="006E1112"/>
    <w:rsid w:val="006E7E3C"/>
    <w:rsid w:val="007D05EA"/>
    <w:rsid w:val="0098060F"/>
    <w:rsid w:val="00986ED1"/>
    <w:rsid w:val="00AD428B"/>
    <w:rsid w:val="00AE2185"/>
    <w:rsid w:val="00B049C4"/>
    <w:rsid w:val="00B43F5B"/>
    <w:rsid w:val="00BA6C4D"/>
    <w:rsid w:val="00BE431D"/>
    <w:rsid w:val="00C5251C"/>
    <w:rsid w:val="00C816DC"/>
    <w:rsid w:val="00D57943"/>
    <w:rsid w:val="00D72796"/>
    <w:rsid w:val="00D931B7"/>
    <w:rsid w:val="00DA0F23"/>
    <w:rsid w:val="00DD5E36"/>
    <w:rsid w:val="00DE2193"/>
    <w:rsid w:val="00DE79F3"/>
    <w:rsid w:val="00EA0393"/>
    <w:rsid w:val="00EB081E"/>
    <w:rsid w:val="00EF7964"/>
    <w:rsid w:val="033D4ECE"/>
    <w:rsid w:val="041E1EDC"/>
    <w:rsid w:val="08E00EA9"/>
    <w:rsid w:val="0CAE24F6"/>
    <w:rsid w:val="1CD85AA0"/>
    <w:rsid w:val="25CE0777"/>
    <w:rsid w:val="270F7B55"/>
    <w:rsid w:val="278B23FA"/>
    <w:rsid w:val="2D597D7C"/>
    <w:rsid w:val="35F1149A"/>
    <w:rsid w:val="468204B0"/>
    <w:rsid w:val="52EB6A31"/>
    <w:rsid w:val="56A0229C"/>
    <w:rsid w:val="5F565554"/>
    <w:rsid w:val="64FE36B8"/>
    <w:rsid w:val="6E13603B"/>
    <w:rsid w:val="704E7539"/>
    <w:rsid w:val="72DF7AF2"/>
    <w:rsid w:val="7BFF6BFE"/>
    <w:rsid w:val="7D620E06"/>
    <w:rsid w:val="7E2E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Pr>
      <w:color w:val="0000FF"/>
      <w:u w:val="single"/>
    </w:rPr>
  </w:style>
  <w:style w:type="character" w:customStyle="1" w:styleId="Char">
    <w:name w:val="批注框文本 Char"/>
    <w:link w:val="a4"/>
    <w:rPr>
      <w:kern w:val="2"/>
      <w:sz w:val="18"/>
      <w:szCs w:val="18"/>
    </w:rPr>
  </w:style>
  <w:style w:type="character" w:customStyle="1" w:styleId="Char0">
    <w:name w:val="页脚 Char"/>
    <w:link w:val="a5"/>
    <w:rPr>
      <w:kern w:val="2"/>
      <w:sz w:val="18"/>
      <w:szCs w:val="18"/>
    </w:rPr>
  </w:style>
  <w:style w:type="character" w:customStyle="1" w:styleId="Char1">
    <w:name w:val="页眉 Char"/>
    <w:link w:val="a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Pr>
      <w:color w:val="0000FF"/>
      <w:u w:val="single"/>
    </w:rPr>
  </w:style>
  <w:style w:type="character" w:customStyle="1" w:styleId="Char">
    <w:name w:val="批注框文本 Char"/>
    <w:link w:val="a4"/>
    <w:rPr>
      <w:kern w:val="2"/>
      <w:sz w:val="18"/>
      <w:szCs w:val="18"/>
    </w:rPr>
  </w:style>
  <w:style w:type="character" w:customStyle="1" w:styleId="Char0">
    <w:name w:val="页脚 Char"/>
    <w:link w:val="a5"/>
    <w:rPr>
      <w:kern w:val="2"/>
      <w:sz w:val="18"/>
      <w:szCs w:val="18"/>
    </w:rPr>
  </w:style>
  <w:style w:type="character" w:customStyle="1" w:styleId="Char1">
    <w:name w:val="页眉 Char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165</Characters>
  <Application>Microsoft Office Word</Application>
  <DocSecurity>0</DocSecurity>
  <Lines>1</Lines>
  <Paragraphs>1</Paragraphs>
  <ScaleCrop>false</ScaleCrop>
  <Company>http://bbs.cfanhome.com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张伟杰</dc:creator>
  <cp:lastModifiedBy>xb21cn</cp:lastModifiedBy>
  <cp:revision>19</cp:revision>
  <cp:lastPrinted>2024-06-28T02:20:00Z</cp:lastPrinted>
  <dcterms:created xsi:type="dcterms:W3CDTF">2023-01-11T00:52:00Z</dcterms:created>
  <dcterms:modified xsi:type="dcterms:W3CDTF">2024-07-16T02:31:00Z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59649C7166EC406FA6EB6ADC92545B1B_13</vt:lpwstr>
  </property>
</Properties>
</file>